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30A20E29">
      <w:r w:rsidR="6CBBF757">
        <w:rPr/>
        <w:t xml:space="preserve">Justin Marucci </w:t>
      </w:r>
    </w:p>
    <w:p w:rsidR="6CBBF757" w:rsidRDefault="6CBBF757" w14:paraId="26E669D5" w14:textId="4F18163A">
      <w:r w:rsidR="6CBBF757">
        <w:rPr/>
        <w:t xml:space="preserve">Assignment </w:t>
      </w:r>
      <w:r w:rsidR="647111A4">
        <w:rPr/>
        <w:t>7.2</w:t>
      </w:r>
    </w:p>
    <w:p w:rsidR="3F4B8635" w:rsidRDefault="3F4B8635" w14:paraId="3E43A314" w14:textId="6905DEF1">
      <w:r w:rsidR="3F4B8635">
        <w:drawing>
          <wp:inline wp14:editId="6BC677CF" wp14:anchorId="21B4AFBC">
            <wp:extent cx="5943600" cy="3867150"/>
            <wp:effectExtent l="0" t="0" r="0" b="0"/>
            <wp:docPr id="371114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1449a7bf38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7070D" w:rsidRDefault="7057070D" w14:paraId="18E43EA5" w14:textId="4286550A">
      <w:r w:rsidR="7057070D">
        <w:drawing>
          <wp:inline wp14:editId="552314B6" wp14:anchorId="39A8F0C6">
            <wp:extent cx="5943600" cy="3867150"/>
            <wp:effectExtent l="0" t="0" r="0" b="0"/>
            <wp:docPr id="203730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dcbf90ea941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6C2303" w:rsidRDefault="4E6C2303" w14:paraId="2710306E" w14:textId="0098699B">
      <w:r w:rsidR="4E6C2303">
        <w:drawing>
          <wp:inline wp14:editId="51562A2C" wp14:anchorId="4084CCE2">
            <wp:extent cx="5943600" cy="3867150"/>
            <wp:effectExtent l="0" t="0" r="0" b="0"/>
            <wp:docPr id="930923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adfa9473149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451C0" w:rsidRDefault="220451C0" w14:paraId="24D98356" w14:textId="1ACCFD33"/>
    <w:p w:rsidR="1DE3C4F8" w:rsidRDefault="1DE3C4F8" w14:paraId="18A136E3" w14:textId="09EEB4EA">
      <w:r w:rsidR="1DE3C4F8">
        <w:drawing>
          <wp:inline wp14:editId="57A21BFA" wp14:anchorId="1A513F3C">
            <wp:extent cx="5943600" cy="3867150"/>
            <wp:effectExtent l="0" t="0" r="0" b="0"/>
            <wp:docPr id="522975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abe7c3b51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561AC" w:rsidRDefault="7C8561AC" w14:paraId="650F13BF" w14:textId="252DF0C3">
      <w:r w:rsidR="7C8561AC">
        <w:drawing>
          <wp:inline wp14:editId="57A42D14" wp14:anchorId="78481192">
            <wp:extent cx="5943600" cy="3867150"/>
            <wp:effectExtent l="0" t="0" r="0" b="0"/>
            <wp:docPr id="1338112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64e1cace448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9D77A1" w:rsidRDefault="449D77A1" w14:paraId="4CADA494" w14:textId="07B66BB0">
      <w:r w:rsidR="449D77A1">
        <w:drawing>
          <wp:inline wp14:editId="096E14E8" wp14:anchorId="3E8FE398">
            <wp:extent cx="5943600" cy="3867150"/>
            <wp:effectExtent l="0" t="0" r="0" b="0"/>
            <wp:docPr id="800373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da7f2ddd7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DE3A1" w:rsidRDefault="2FCDE3A1" w14:paraId="7828E564" w14:textId="54DB3968">
      <w:r w:rsidR="2FCDE3A1">
        <w:drawing>
          <wp:inline wp14:editId="39834A83" wp14:anchorId="1E8BCC45">
            <wp:extent cx="5943600" cy="3867150"/>
            <wp:effectExtent l="0" t="0" r="0" b="0"/>
            <wp:docPr id="1642383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3b95c31919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0451C0" w:rsidRDefault="220451C0" w14:paraId="5EA8B7B6" w14:textId="1119AEE9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B02BF4"/>
    <w:rsid w:val="149CAEDE"/>
    <w:rsid w:val="17F20CCB"/>
    <w:rsid w:val="1DE3C4F8"/>
    <w:rsid w:val="220451C0"/>
    <w:rsid w:val="24FAD367"/>
    <w:rsid w:val="2A4C51CC"/>
    <w:rsid w:val="2FCDE3A1"/>
    <w:rsid w:val="303727AF"/>
    <w:rsid w:val="3DDDA748"/>
    <w:rsid w:val="3F4B8635"/>
    <w:rsid w:val="419B5A40"/>
    <w:rsid w:val="449D77A1"/>
    <w:rsid w:val="4CB02BF4"/>
    <w:rsid w:val="4E6C2303"/>
    <w:rsid w:val="4FEAE563"/>
    <w:rsid w:val="50B93192"/>
    <w:rsid w:val="59F64049"/>
    <w:rsid w:val="5FC8A134"/>
    <w:rsid w:val="647111A4"/>
    <w:rsid w:val="681EF149"/>
    <w:rsid w:val="69C7838C"/>
    <w:rsid w:val="6CBBF757"/>
    <w:rsid w:val="7057070D"/>
    <w:rsid w:val="751372BC"/>
    <w:rsid w:val="7C85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2BF4"/>
  <w15:chartTrackingRefBased/>
  <w15:docId w15:val="{72983832-2CC6-432D-A6FD-C3D891D111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21449a7bf384726" /><Relationship Type="http://schemas.openxmlformats.org/officeDocument/2006/relationships/image" Target="/media/image2.png" Id="R771dcbf90ea941fc" /><Relationship Type="http://schemas.openxmlformats.org/officeDocument/2006/relationships/image" Target="/media/image3.png" Id="R3ecadfa947314955" /><Relationship Type="http://schemas.openxmlformats.org/officeDocument/2006/relationships/image" Target="/media/image4.png" Id="R8c8abe7c3b51447a" /><Relationship Type="http://schemas.openxmlformats.org/officeDocument/2006/relationships/image" Target="/media/image5.png" Id="R00464e1cace44822" /><Relationship Type="http://schemas.openxmlformats.org/officeDocument/2006/relationships/image" Target="/media/image6.png" Id="Rd34da7f2ddd74230" /><Relationship Type="http://schemas.openxmlformats.org/officeDocument/2006/relationships/image" Target="/media/image7.png" Id="Rb33b95c31919494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2025-04-16T22:32:40.0228719Z</dcterms:created>
  <dcterms:modified xsi:type="dcterms:W3CDTF">2025-04-16T23:14:27.6344267Z</dcterms:modified>
  <dc:creator>Justin Marucci</dc:creator>
  <lastModifiedBy>Justin Marucci</lastModifiedBy>
</coreProperties>
</file>